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D9885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安徽蓝乡人力资源服务有限公司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u w:val="none"/>
          <w:lang w:val="en-US" w:eastAsia="zh-CN" w:bidi="ar-SA"/>
        </w:rPr>
        <w:t>派往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33DA1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4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8748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64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325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7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69D04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A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5CF20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FDC7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FF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A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560C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9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D3441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F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7C89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4E1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F1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2B30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E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0EE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82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71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5913C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9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58E83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9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3F2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802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A2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E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F2C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6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762A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0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79EE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E86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D9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6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383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6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DC8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C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BC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1FC98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5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05D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8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28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F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53B1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AE2B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5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77042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6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37C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0D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2AB6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9B85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6E134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43AF4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0E7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A7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D7545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41588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B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217C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955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E5E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457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0DF37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F7A4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91ACA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79E87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316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85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1DC5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CDE6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926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2BE6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0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678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60A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A63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FCB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67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9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026C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3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1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0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04FCC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F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F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1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035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8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8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E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E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44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C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A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7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2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69D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5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223A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F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8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6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7AA58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E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F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B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0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2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296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1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5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5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4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16B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2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B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6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9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7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43C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0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D7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8449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738B6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A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C7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1202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F1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0A6D426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3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0EABD92A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u w:val="none"/>
          <w:lang w:val="en-US" w:eastAsia="zh-CN" w:bidi="ar-SA"/>
        </w:rPr>
        <w:t>怀宁融媒文化传媒发展有限公司公开招聘工作人员报名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表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5D342">
    <w:pPr>
      <w:pStyle w:val="2"/>
      <w:ind w:firstLine="5220" w:firstLineChars="2900"/>
      <w:jc w:val="both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7170D99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A6616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安徽蓝乡人力资源服务有限公司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NmIyZGU2MWVhYTE4YWQyZDU4ZDlhNzNmMzA0ZjQ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156AF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AD55370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670DEE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C27A6A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8C0769F"/>
    <w:rsid w:val="59760241"/>
    <w:rsid w:val="5A5E24BB"/>
    <w:rsid w:val="5A663A96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A94B45"/>
    <w:rsid w:val="5ED52E57"/>
    <w:rsid w:val="5EDA046D"/>
    <w:rsid w:val="5F0279C4"/>
    <w:rsid w:val="5F105C3D"/>
    <w:rsid w:val="6078551F"/>
    <w:rsid w:val="60A01243"/>
    <w:rsid w:val="60EF08EA"/>
    <w:rsid w:val="61025A59"/>
    <w:rsid w:val="620E2E92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8694DA6"/>
    <w:rsid w:val="690E04F6"/>
    <w:rsid w:val="691453A5"/>
    <w:rsid w:val="69301CF0"/>
    <w:rsid w:val="6977720C"/>
    <w:rsid w:val="6A303637"/>
    <w:rsid w:val="6B19056F"/>
    <w:rsid w:val="6BFF1513"/>
    <w:rsid w:val="6C1C24B2"/>
    <w:rsid w:val="6C1D5E3D"/>
    <w:rsid w:val="6C7D4B2E"/>
    <w:rsid w:val="6CF60B0A"/>
    <w:rsid w:val="6D567859"/>
    <w:rsid w:val="6D8E6FF3"/>
    <w:rsid w:val="6DC42A14"/>
    <w:rsid w:val="6DE5298B"/>
    <w:rsid w:val="6DE85FD7"/>
    <w:rsid w:val="6E4B6C92"/>
    <w:rsid w:val="6F40171B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215EDB"/>
    <w:rsid w:val="7A3031E0"/>
    <w:rsid w:val="7B2A12B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312</Characters>
  <Lines>0</Lines>
  <Paragraphs>0</Paragraphs>
  <TotalTime>0</TotalTime>
  <ScaleCrop>false</ScaleCrop>
  <LinksUpToDate>false</LinksUpToDate>
  <CharactersWithSpaces>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WPS_1650003174</cp:lastModifiedBy>
  <cp:lastPrinted>2026-03-27T02:18:00Z</cp:lastPrinted>
  <dcterms:modified xsi:type="dcterms:W3CDTF">2026-07-06T02:00:43Z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20125247DEFA41D8A8BA3682E14BEF42</vt:lpwstr>
  </property>
  <property fmtid="{D5CDD505-2E9C-101B-9397-08002B2CF9AE}" pid="4" name="KSOTemplateDocerSaveRecord">
    <vt:lpwstr>eyJoZGlkIjoiOTAwNmIyZGU2MWVhYTE4YWQyZDU4ZDlhNzNmMzA0ZjQiLCJ1c2VySWQiOiIxMzYxNTUwOTMyIn0=</vt:lpwstr>
  </property>
</Properties>
</file>